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5F" w:rsidRDefault="00851C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43.95pt;margin-top:0;width:348.75pt;height:400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" stroked="f">
            <v:textbox>
              <w:txbxContent>
                <w:p w:rsidR="00E9685F" w:rsidRDefault="00E9685F" w:rsidP="00E9685F">
                  <w:pPr>
                    <w:rPr>
                      <w:u w:val="single"/>
                    </w:rPr>
                  </w:pPr>
                  <w:r w:rsidRPr="00E9685F">
                    <w:rPr>
                      <w:u w:val="single"/>
                    </w:rPr>
                    <w:t>Présentation ensuite d’un petit pois germé avec racines, tige et feuilles</w:t>
                  </w:r>
                </w:p>
                <w:p w:rsidR="00E9685F" w:rsidRDefault="00E9685F" w:rsidP="00E9685F">
                  <w:pPr>
                    <w:rPr>
                      <w:u w:val="single"/>
                    </w:rPr>
                  </w:pPr>
                </w:p>
                <w:p w:rsidR="00E9685F" w:rsidRDefault="00E9685F" w:rsidP="00E9685F">
                  <w:r w:rsidRPr="00E9685F">
                    <w:rPr>
                      <w:u w:val="single"/>
                    </w:rPr>
                    <w:t>Questionnement collectif</w:t>
                  </w:r>
                  <w:r>
                    <w:t xml:space="preserve"> : </w:t>
                  </w:r>
                  <w:r w:rsidRPr="00E9685F">
                    <w:rPr>
                      <w:b/>
                      <w:bCs/>
                    </w:rPr>
                    <w:t>Qu’est-ce que c’est ?</w:t>
                  </w:r>
                </w:p>
                <w:p w:rsidR="00E9685F" w:rsidRPr="00E9685F" w:rsidRDefault="00E9685F" w:rsidP="00E9685F">
                  <w:pPr>
                    <w:rPr>
                      <w:i/>
                      <w:iCs/>
                    </w:rPr>
                  </w:pPr>
                  <w:r w:rsidRPr="00E9685F">
                    <w:rPr>
                      <w:i/>
                      <w:iCs/>
                    </w:rPr>
                    <w:t>Réponses des enfants : il y a des racines, des feuilles, c’est de l’herbe, du trèfle, des fleurs, une graine qui a poussé</w:t>
                  </w:r>
                </w:p>
                <w:p w:rsidR="00E9685F" w:rsidRPr="00E9685F" w:rsidRDefault="00E9685F" w:rsidP="00E9685F">
                  <w:pPr>
                    <w:rPr>
                      <w:b/>
                      <w:bCs/>
                    </w:rPr>
                  </w:pPr>
                  <w:r w:rsidRPr="00E9685F">
                    <w:rPr>
                      <w:u w:val="single"/>
                    </w:rPr>
                    <w:t>Validation de l’enseignante :</w:t>
                  </w:r>
                  <w:r>
                    <w:t xml:space="preserve"> </w:t>
                  </w:r>
                  <w:r w:rsidRPr="00E9685F">
                    <w:rPr>
                      <w:b/>
                      <w:bCs/>
                    </w:rPr>
                    <w:t>C’est une graine de petit pois qui a germé.</w:t>
                  </w:r>
                </w:p>
                <w:p w:rsidR="00E9685F" w:rsidRDefault="00E9685F" w:rsidP="00E9685F">
                  <w:r w:rsidRPr="00E9685F">
                    <w:rPr>
                      <w:u w:val="single"/>
                    </w:rPr>
                    <w:t>Questionnement collectif :</w:t>
                  </w:r>
                  <w:r>
                    <w:t xml:space="preserve"> </w:t>
                  </w:r>
                  <w:r w:rsidRPr="00E9685F">
                    <w:rPr>
                      <w:b/>
                      <w:bCs/>
                    </w:rPr>
                    <w:t>Selon vous, de quoi un petit pois (une graine) a-t-il besoin pour pousser (germer) ?</w:t>
                  </w:r>
                </w:p>
                <w:p w:rsidR="00E9685F" w:rsidRPr="00E9685F" w:rsidRDefault="00E9685F" w:rsidP="00E9685F">
                  <w:pPr>
                    <w:rPr>
                      <w:i/>
                      <w:iCs/>
                    </w:rPr>
                  </w:pPr>
                  <w:r w:rsidRPr="00E9685F">
                    <w:rPr>
                      <w:i/>
                      <w:iCs/>
                    </w:rPr>
                    <w:t>Réponses : d’eau, de terre, de lumière et de chaleur</w:t>
                  </w:r>
                </w:p>
                <w:p w:rsidR="00E9685F" w:rsidRPr="00E9685F" w:rsidRDefault="00E9685F" w:rsidP="00E9685F">
                  <w:pPr>
                    <w:rPr>
                      <w:u w:val="single"/>
                    </w:rPr>
                  </w:pPr>
                  <w:r w:rsidRPr="00E9685F">
                    <w:rPr>
                      <w:u w:val="single"/>
                    </w:rPr>
                    <w:t>Questionnement collectif :</w:t>
                  </w:r>
                </w:p>
                <w:p w:rsidR="00E9685F" w:rsidRPr="00E9685F" w:rsidRDefault="00E9685F" w:rsidP="00E9685F">
                  <w:pPr>
                    <w:rPr>
                      <w:b/>
                      <w:bCs/>
                    </w:rPr>
                  </w:pPr>
                  <w:r w:rsidRPr="00E9685F">
                    <w:rPr>
                      <w:b/>
                      <w:bCs/>
                    </w:rPr>
                    <w:t>Une graine peut-elle germer sans eau ?</w:t>
                  </w:r>
                </w:p>
                <w:p w:rsidR="00E9685F" w:rsidRPr="00E9685F" w:rsidRDefault="00E9685F" w:rsidP="00E9685F">
                  <w:pPr>
                    <w:rPr>
                      <w:b/>
                      <w:bCs/>
                    </w:rPr>
                  </w:pPr>
                  <w:r w:rsidRPr="00E9685F">
                    <w:rPr>
                      <w:b/>
                      <w:bCs/>
                    </w:rPr>
                    <w:t>Une graine peut-elle germer sans terre ?</w:t>
                  </w:r>
                </w:p>
                <w:p w:rsidR="00E9685F" w:rsidRPr="00E9685F" w:rsidRDefault="00E9685F" w:rsidP="00E9685F">
                  <w:pPr>
                    <w:rPr>
                      <w:b/>
                      <w:bCs/>
                    </w:rPr>
                  </w:pPr>
                  <w:r w:rsidRPr="00E9685F">
                    <w:rPr>
                      <w:b/>
                      <w:bCs/>
                    </w:rPr>
                    <w:t>Une graine peut-elle germer sans lumière ?</w:t>
                  </w:r>
                </w:p>
                <w:p w:rsidR="00E9685F" w:rsidRDefault="00E9685F" w:rsidP="00E9685F">
                  <w:r>
                    <w:t>Tous les enfants ont répondu unanimement NON aux trois questions</w:t>
                  </w:r>
                </w:p>
              </w:txbxContent>
            </v:textbox>
            <w10:wrap type="square"/>
          </v:shape>
        </w:pict>
      </w:r>
      <w:r w:rsidR="00E9685F" w:rsidRPr="00E9685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4933950" cy="657860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85F" w:rsidRDefault="00E9685F">
      <w:r w:rsidRPr="00C93BB0"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1181100</wp:posOffset>
            </wp:positionH>
            <wp:positionV relativeFrom="margin">
              <wp:align>top</wp:align>
            </wp:positionV>
            <wp:extent cx="7134225" cy="535051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230" cy="5354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85F" w:rsidRDefault="00E9685F"/>
    <w:p w:rsidR="00E9685F" w:rsidRDefault="00E9685F"/>
    <w:p w:rsidR="00E9685F" w:rsidRDefault="00E9685F"/>
    <w:p w:rsidR="00E9685F" w:rsidRDefault="00E9685F"/>
    <w:p w:rsidR="00E9685F" w:rsidRDefault="00E9685F"/>
    <w:p w:rsidR="00E9685F" w:rsidRDefault="00E9685F"/>
    <w:p w:rsidR="00E9685F" w:rsidRDefault="00E9685F"/>
    <w:p w:rsidR="00E9685F" w:rsidRDefault="00E9685F"/>
    <w:p w:rsidR="00E9685F" w:rsidRDefault="00E9685F"/>
    <w:p w:rsidR="00E9685F" w:rsidRDefault="00E9685F"/>
    <w:p w:rsidR="00E9685F" w:rsidRDefault="00E9685F"/>
    <w:p w:rsidR="00E9685F" w:rsidRDefault="00E9685F"/>
    <w:p w:rsidR="00E9685F" w:rsidRDefault="00E9685F"/>
    <w:p w:rsidR="00E9685F" w:rsidRDefault="00E9685F"/>
    <w:p w:rsidR="00E9685F" w:rsidRDefault="00E9685F"/>
    <w:p w:rsidR="00E9685F" w:rsidRDefault="00E9685F"/>
    <w:p w:rsidR="00E9685F" w:rsidRDefault="00E9685F" w:rsidP="00E9685F">
      <w:r w:rsidRPr="00E9685F">
        <w:rPr>
          <w:u w:val="single"/>
        </w:rPr>
        <w:t>Questionnement collectif :</w:t>
      </w:r>
      <w:r>
        <w:t xml:space="preserve"> </w:t>
      </w:r>
      <w:r w:rsidRPr="00E9685F">
        <w:rPr>
          <w:b/>
          <w:bCs/>
        </w:rPr>
        <w:t>Qu’est-ce que c’est ?</w:t>
      </w:r>
    </w:p>
    <w:p w:rsidR="00E9685F" w:rsidRPr="00E9685F" w:rsidRDefault="00E9685F" w:rsidP="00E9685F">
      <w:pPr>
        <w:rPr>
          <w:i/>
          <w:iCs/>
        </w:rPr>
      </w:pPr>
      <w:r w:rsidRPr="00E9685F">
        <w:rPr>
          <w:i/>
          <w:iCs/>
        </w:rPr>
        <w:t>Réponses des enfants : des petits cailloux, des petits oeufs, des petits coquillages, des petits escargots, des petits pois</w:t>
      </w:r>
    </w:p>
    <w:p w:rsidR="00965DCD" w:rsidRDefault="00E9685F">
      <w:pPr>
        <w:rPr>
          <w:b/>
          <w:bCs/>
        </w:rPr>
      </w:pPr>
      <w:r>
        <w:t xml:space="preserve">Validation de l’enseignante : </w:t>
      </w:r>
      <w:r w:rsidRPr="00E9685F">
        <w:rPr>
          <w:b/>
          <w:bCs/>
        </w:rPr>
        <w:t>Ce sont des graines de petits po</w:t>
      </w:r>
      <w:r>
        <w:rPr>
          <w:b/>
          <w:bCs/>
        </w:rPr>
        <w:t>is.</w:t>
      </w:r>
    </w:p>
    <w:p w:rsidR="00F50905" w:rsidRDefault="00F50905">
      <w:pPr>
        <w:rPr>
          <w:b/>
          <w:bCs/>
        </w:rPr>
      </w:pPr>
    </w:p>
    <w:p w:rsidR="00F50905" w:rsidRDefault="00F50905" w:rsidP="00F50905">
      <w:pPr>
        <w:jc w:val="center"/>
        <w:rPr>
          <w:sz w:val="24"/>
          <w:szCs w:val="24"/>
          <w:u w:val="single"/>
        </w:rPr>
      </w:pPr>
      <w:r w:rsidRPr="00F50905">
        <w:rPr>
          <w:sz w:val="24"/>
          <w:szCs w:val="24"/>
          <w:u w:val="single"/>
        </w:rPr>
        <w:lastRenderedPageBreak/>
        <w:t>Mise en place de l’expérience : Dans trois petits pots différents des graines de petits pois sont placées</w:t>
      </w:r>
    </w:p>
    <w:p w:rsidR="00F50905" w:rsidRDefault="00F50905" w:rsidP="00F50905">
      <w:pPr>
        <w:rPr>
          <w:sz w:val="24"/>
          <w:szCs w:val="24"/>
          <w:u w:val="single"/>
        </w:rPr>
      </w:pPr>
      <w:r w:rsidRPr="00F50905">
        <w:rPr>
          <w:sz w:val="24"/>
          <w:szCs w:val="24"/>
          <w:u w:val="single"/>
        </w:rPr>
        <w:t>POT 1 : graines + terre + lumière SANS eau</w:t>
      </w:r>
    </w:p>
    <w:p w:rsidR="00F50905" w:rsidRDefault="00F50905" w:rsidP="00F50905">
      <w:pPr>
        <w:rPr>
          <w:sz w:val="24"/>
          <w:szCs w:val="24"/>
          <w:u w:val="single"/>
        </w:rPr>
      </w:pPr>
      <w:r w:rsidRPr="00F50905">
        <w:rPr>
          <w:sz w:val="24"/>
          <w:szCs w:val="24"/>
          <w:u w:val="single"/>
        </w:rPr>
        <w:t>POT 2 : graines + terre + eau SANS lumière (pot placé dans le placard de la classe)</w:t>
      </w:r>
    </w:p>
    <w:p w:rsidR="00F50905" w:rsidRDefault="00F50905" w:rsidP="00F50905">
      <w:pPr>
        <w:rPr>
          <w:sz w:val="24"/>
          <w:szCs w:val="24"/>
          <w:u w:val="single"/>
        </w:rPr>
      </w:pPr>
      <w:r w:rsidRPr="00F50905">
        <w:rPr>
          <w:sz w:val="24"/>
          <w:szCs w:val="24"/>
          <w:u w:val="single"/>
        </w:rPr>
        <w:t>POT 3 : graines+ eau + lumière SANS terre (coton au fond du pot)</w:t>
      </w:r>
    </w:p>
    <w:p w:rsidR="00F50905" w:rsidRDefault="00F50905" w:rsidP="00F50905">
      <w:pPr>
        <w:rPr>
          <w:sz w:val="24"/>
          <w:szCs w:val="24"/>
          <w:u w:val="single"/>
        </w:rPr>
      </w:pPr>
      <w:r w:rsidRPr="00F50905">
        <w:rPr>
          <w:sz w:val="24"/>
          <w:szCs w:val="24"/>
          <w:u w:val="single"/>
        </w:rPr>
        <w:t>Jour de la plantation : 09/03/</w:t>
      </w:r>
      <w:r>
        <w:rPr>
          <w:sz w:val="24"/>
          <w:szCs w:val="24"/>
          <w:u w:val="single"/>
        </w:rPr>
        <w:t>2020</w:t>
      </w:r>
    </w:p>
    <w:p w:rsidR="00F50905" w:rsidRDefault="00F50905" w:rsidP="00F50905">
      <w:pPr>
        <w:rPr>
          <w:sz w:val="24"/>
          <w:szCs w:val="24"/>
          <w:u w:val="single"/>
        </w:rPr>
      </w:pPr>
    </w:p>
    <w:p w:rsidR="00F50905" w:rsidRDefault="00F50905" w:rsidP="00F50905">
      <w:pPr>
        <w:rPr>
          <w:sz w:val="24"/>
          <w:szCs w:val="24"/>
        </w:rPr>
      </w:pPr>
      <w:r w:rsidRPr="00F50905">
        <w:rPr>
          <w:sz w:val="24"/>
          <w:szCs w:val="24"/>
        </w:rPr>
        <w:t>Suivre les plantations, une semaine plus tard :</w:t>
      </w:r>
    </w:p>
    <w:p w:rsidR="00F50905" w:rsidRDefault="00F50905" w:rsidP="00F50905">
      <w:pPr>
        <w:rPr>
          <w:sz w:val="24"/>
          <w:szCs w:val="24"/>
        </w:rPr>
      </w:pPr>
      <w:r w:rsidRPr="00F50905">
        <w:rPr>
          <w:sz w:val="24"/>
          <w:szCs w:val="24"/>
        </w:rPr>
        <w:t>Sans eau rien ne pousse.</w:t>
      </w:r>
      <w:r>
        <w:rPr>
          <w:sz w:val="24"/>
          <w:szCs w:val="24"/>
        </w:rPr>
        <w:t xml:space="preserve"> </w:t>
      </w:r>
      <w:r w:rsidRPr="00F50905">
        <w:rPr>
          <w:sz w:val="24"/>
          <w:szCs w:val="24"/>
        </w:rPr>
        <w:t>Pour germer une graine a absolument besoin d’eau.</w:t>
      </w:r>
    </w:p>
    <w:p w:rsidR="00F50905" w:rsidRPr="00F50905" w:rsidRDefault="00F50905" w:rsidP="00F50905">
      <w:pPr>
        <w:rPr>
          <w:sz w:val="24"/>
          <w:szCs w:val="24"/>
        </w:rPr>
      </w:pPr>
      <w:r w:rsidRPr="00F50905">
        <w:rPr>
          <w:sz w:val="24"/>
          <w:szCs w:val="24"/>
        </w:rPr>
        <w:t>Une graine n’a pas spécialement besoin de terre pour germer.</w:t>
      </w:r>
    </w:p>
    <w:p w:rsidR="00F50905" w:rsidRPr="00F50905" w:rsidRDefault="00F50905" w:rsidP="00F50905">
      <w:pPr>
        <w:rPr>
          <w:sz w:val="24"/>
          <w:szCs w:val="24"/>
        </w:rPr>
      </w:pPr>
      <w:r w:rsidRPr="00F50905">
        <w:rPr>
          <w:sz w:val="24"/>
          <w:szCs w:val="24"/>
        </w:rPr>
        <w:t>- un petit pois ne germe pas sans eau</w:t>
      </w:r>
    </w:p>
    <w:p w:rsidR="00F50905" w:rsidRPr="00F50905" w:rsidRDefault="00F50905" w:rsidP="00F50905">
      <w:pPr>
        <w:rPr>
          <w:sz w:val="24"/>
          <w:szCs w:val="24"/>
        </w:rPr>
      </w:pPr>
      <w:r w:rsidRPr="00F50905">
        <w:rPr>
          <w:sz w:val="24"/>
          <w:szCs w:val="24"/>
        </w:rPr>
        <w:t>- un petit pois peut germer sans terre</w:t>
      </w:r>
    </w:p>
    <w:p w:rsidR="00F50905" w:rsidRPr="00F50905" w:rsidRDefault="00F50905" w:rsidP="00F50905">
      <w:pPr>
        <w:rPr>
          <w:sz w:val="24"/>
          <w:szCs w:val="24"/>
        </w:rPr>
      </w:pPr>
      <w:r w:rsidRPr="00F50905">
        <w:rPr>
          <w:sz w:val="24"/>
          <w:szCs w:val="24"/>
        </w:rPr>
        <w:t>- un petit pois peut germer sans lumière mais la couleur de la tige et des feuilles est plus claire</w:t>
      </w:r>
    </w:p>
    <w:p w:rsidR="00F50905" w:rsidRPr="00F50905" w:rsidRDefault="00F50905" w:rsidP="00F50905">
      <w:pPr>
        <w:rPr>
          <w:sz w:val="24"/>
          <w:szCs w:val="24"/>
        </w:rPr>
      </w:pPr>
      <w:r w:rsidRPr="00F50905">
        <w:rPr>
          <w:sz w:val="24"/>
          <w:szCs w:val="24"/>
        </w:rPr>
        <w:t>Sans lumière, la graine germe mais les pousses ne sont pas de la même couleur.</w:t>
      </w:r>
    </w:p>
    <w:p w:rsidR="00F50905" w:rsidRPr="00F50905" w:rsidRDefault="00F50905" w:rsidP="00F50905">
      <w:pPr>
        <w:rPr>
          <w:sz w:val="24"/>
          <w:szCs w:val="24"/>
        </w:rPr>
      </w:pPr>
      <w:r w:rsidRPr="00F50905">
        <w:rPr>
          <w:sz w:val="24"/>
          <w:szCs w:val="24"/>
        </w:rPr>
        <w:t>C’est la lumière qui sert à donner la couleur verte aux plantes.</w:t>
      </w:r>
    </w:p>
    <w:p w:rsidR="00F50905" w:rsidRPr="00F50905" w:rsidRDefault="00F50905" w:rsidP="00F50905">
      <w:pPr>
        <w:rPr>
          <w:sz w:val="24"/>
          <w:szCs w:val="24"/>
        </w:rPr>
      </w:pPr>
      <w:r w:rsidRPr="00F50905">
        <w:rPr>
          <w:sz w:val="24"/>
          <w:szCs w:val="24"/>
        </w:rPr>
        <w:t>Les pousses sont beaucoup plus grandes que dans le pot sans terre, avec la terre les plantes poussent plus vite parce que dans la terre" il y a de la nourriture pour grandir".</w:t>
      </w:r>
    </w:p>
    <w:p w:rsidR="00F50905" w:rsidRPr="00F50905" w:rsidRDefault="00F50905" w:rsidP="00F50905">
      <w:pPr>
        <w:rPr>
          <w:sz w:val="24"/>
          <w:szCs w:val="24"/>
        </w:rPr>
      </w:pPr>
      <w:r w:rsidRPr="00F50905">
        <w:rPr>
          <w:sz w:val="24"/>
          <w:szCs w:val="24"/>
        </w:rPr>
        <w:t>Une autre expérience a été mené pour vérifier si pour germer une plante a besoin de chaleur :</w:t>
      </w:r>
    </w:p>
    <w:p w:rsidR="00F50905" w:rsidRPr="00F50905" w:rsidRDefault="00F50905" w:rsidP="00F50905">
      <w:pPr>
        <w:rPr>
          <w:sz w:val="24"/>
          <w:szCs w:val="24"/>
        </w:rPr>
      </w:pPr>
      <w:r w:rsidRPr="00F50905">
        <w:rPr>
          <w:sz w:val="24"/>
          <w:szCs w:val="24"/>
        </w:rPr>
        <w:t>un petit pot avec de la terre, des grains de petits pois et de l’eau a été placé au réfrigérateur.</w:t>
      </w:r>
    </w:p>
    <w:p w:rsidR="00F50905" w:rsidRPr="00F50905" w:rsidRDefault="00F50905" w:rsidP="00F50905">
      <w:pPr>
        <w:rPr>
          <w:sz w:val="24"/>
          <w:szCs w:val="24"/>
        </w:rPr>
      </w:pPr>
      <w:r w:rsidRPr="00F50905">
        <w:rPr>
          <w:sz w:val="24"/>
          <w:szCs w:val="24"/>
        </w:rPr>
        <w:t>Le congélateur a été écarté car les enfants ont estimé que les grains allaient gel</w:t>
      </w:r>
      <w:r>
        <w:rPr>
          <w:sz w:val="24"/>
          <w:szCs w:val="24"/>
        </w:rPr>
        <w:t>er</w:t>
      </w:r>
      <w:bookmarkStart w:id="0" w:name="_GoBack"/>
      <w:bookmarkEnd w:id="0"/>
      <w:r w:rsidRPr="00F50905">
        <w:rPr>
          <w:sz w:val="24"/>
          <w:szCs w:val="24"/>
        </w:rPr>
        <w:t xml:space="preserve"> et que rien n’allait pousser.</w:t>
      </w:r>
    </w:p>
    <w:sectPr w:rsidR="00F50905" w:rsidRPr="00F50905" w:rsidSect="00C93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C93BB0"/>
    <w:rsid w:val="00456688"/>
    <w:rsid w:val="0076445D"/>
    <w:rsid w:val="00851C39"/>
    <w:rsid w:val="00A2193E"/>
    <w:rsid w:val="00A6641D"/>
    <w:rsid w:val="00C93BB0"/>
    <w:rsid w:val="00D71437"/>
    <w:rsid w:val="00E9685F"/>
    <w:rsid w:val="00F5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3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A2193E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2193E"/>
  </w:style>
  <w:style w:type="table" w:styleId="Grilledutableau">
    <w:name w:val="Table Grid"/>
    <w:basedOn w:val="TableauNormal"/>
    <w:uiPriority w:val="59"/>
    <w:rsid w:val="00A2193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A2193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2193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A2193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A2193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CORNU</dc:creator>
  <cp:lastModifiedBy>Manon</cp:lastModifiedBy>
  <cp:revision>2</cp:revision>
  <dcterms:created xsi:type="dcterms:W3CDTF">2020-03-24T19:18:00Z</dcterms:created>
  <dcterms:modified xsi:type="dcterms:W3CDTF">2020-03-24T19:18:00Z</dcterms:modified>
</cp:coreProperties>
</file>